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D5" w:rsidRDefault="00245DD5">
      <w:r w:rsidRPr="00245DD5">
        <w:rPr>
          <w:b/>
        </w:rPr>
        <w:t>GREAT RIVER PEDIATRIC HEALTH QUESTIONNAIRE</w:t>
      </w:r>
    </w:p>
    <w:tbl>
      <w:tblPr>
        <w:tblStyle w:val="TableGrid"/>
        <w:tblW w:w="10704" w:type="dxa"/>
        <w:tblLook w:val="04A0" w:firstRow="1" w:lastRow="0" w:firstColumn="1" w:lastColumn="0" w:noHBand="0" w:noVBand="1"/>
      </w:tblPr>
      <w:tblGrid>
        <w:gridCol w:w="5352"/>
        <w:gridCol w:w="5352"/>
      </w:tblGrid>
      <w:tr w:rsidR="00245DD5" w:rsidTr="00DC6B6D">
        <w:trPr>
          <w:cantSplit/>
          <w:trHeight w:val="289"/>
        </w:trPr>
        <w:tc>
          <w:tcPr>
            <w:tcW w:w="5352" w:type="dxa"/>
          </w:tcPr>
          <w:p w:rsidR="00245DD5" w:rsidRDefault="00245DD5" w:rsidP="00BF51E1">
            <w:r>
              <w:t>Mother &amp; Age</w:t>
            </w:r>
            <w:r w:rsidR="00BF51E1">
              <w:br/>
            </w:r>
          </w:p>
        </w:tc>
        <w:tc>
          <w:tcPr>
            <w:tcW w:w="5352" w:type="dxa"/>
          </w:tcPr>
          <w:p w:rsidR="00245DD5" w:rsidRDefault="00245DD5" w:rsidP="00BF51E1">
            <w:r>
              <w:t>Father &amp; Age</w:t>
            </w:r>
          </w:p>
        </w:tc>
      </w:tr>
    </w:tbl>
    <w:p w:rsidR="00245DD5" w:rsidRDefault="00245DD5">
      <w:r>
        <w:br/>
        <w:t>Email Address: ________________________________________________________________________</w:t>
      </w:r>
      <w:r w:rsidR="00E42C3E">
        <w:t>____________</w:t>
      </w:r>
      <w:r>
        <w:br/>
      </w:r>
      <w:r w:rsidRPr="00245DD5">
        <w:t>INSTRUCTIONS: Please print or write legibly, Fill additional sheets out for each child. Only one (1) SOCIAL AND FAMILY History form needs to be completed. Comment on specifics.</w:t>
      </w:r>
      <w:r w:rsidR="00BF51E1">
        <w:br/>
      </w:r>
      <w:r>
        <w:br/>
      </w:r>
      <w:r w:rsidRPr="00245DD5">
        <w:t>List all Children and DOB (Date of Birth)</w:t>
      </w:r>
    </w:p>
    <w:p w:rsidR="00245DD5" w:rsidRDefault="00245DD5" w:rsidP="00245DD5">
      <w:pPr>
        <w:pStyle w:val="ListParagraph"/>
        <w:numPr>
          <w:ilvl w:val="0"/>
          <w:numId w:val="1"/>
        </w:numPr>
      </w:pPr>
      <w:r>
        <w:t xml:space="preserve">     __________________________________________</w:t>
      </w:r>
    </w:p>
    <w:p w:rsidR="00245DD5" w:rsidRDefault="00245DD5" w:rsidP="00245DD5">
      <w:pPr>
        <w:pStyle w:val="ListParagraph"/>
        <w:numPr>
          <w:ilvl w:val="0"/>
          <w:numId w:val="1"/>
        </w:numPr>
      </w:pPr>
      <w:r>
        <w:t xml:space="preserve">     __________________________________________</w:t>
      </w:r>
    </w:p>
    <w:p w:rsidR="00245DD5" w:rsidRDefault="00245DD5" w:rsidP="00245DD5">
      <w:pPr>
        <w:pStyle w:val="ListParagraph"/>
        <w:numPr>
          <w:ilvl w:val="0"/>
          <w:numId w:val="1"/>
        </w:numPr>
      </w:pPr>
      <w:r>
        <w:t xml:space="preserve">     __________________________________________</w:t>
      </w:r>
    </w:p>
    <w:p w:rsidR="00245DD5" w:rsidRDefault="00245DD5" w:rsidP="00245DD5">
      <w:pPr>
        <w:pStyle w:val="ListParagraph"/>
        <w:numPr>
          <w:ilvl w:val="0"/>
          <w:numId w:val="1"/>
        </w:numPr>
      </w:pPr>
      <w:r>
        <w:t xml:space="preserve">     __________________________________________</w:t>
      </w:r>
    </w:p>
    <w:p w:rsidR="00245DD5" w:rsidRDefault="00245DD5" w:rsidP="00245DD5">
      <w:pPr>
        <w:pStyle w:val="ListParagraph"/>
        <w:numPr>
          <w:ilvl w:val="0"/>
          <w:numId w:val="1"/>
        </w:numPr>
      </w:pPr>
      <w:r>
        <w:t xml:space="preserve">     __________________________________________</w:t>
      </w:r>
    </w:p>
    <w:p w:rsidR="00245DD5" w:rsidRDefault="00245DD5" w:rsidP="00245DD5">
      <w:pPr>
        <w:pStyle w:val="ListParagraph"/>
        <w:numPr>
          <w:ilvl w:val="0"/>
          <w:numId w:val="1"/>
        </w:numPr>
      </w:pPr>
      <w:r>
        <w:t xml:space="preserve">     __________________________________________</w:t>
      </w:r>
    </w:p>
    <w:p w:rsidR="001F0A0E" w:rsidRDefault="001F0A0E" w:rsidP="001F0A0E">
      <w:r w:rsidRPr="00BF51E1">
        <w:rPr>
          <w:b/>
        </w:rPr>
        <w:t>FAMILY SOCIAL HISTORY (SH</w:t>
      </w:r>
      <w:proofErr w:type="gramStart"/>
      <w:r w:rsidRPr="00BF51E1">
        <w:rPr>
          <w:b/>
        </w:rPr>
        <w:t>)</w:t>
      </w:r>
      <w:proofErr w:type="gramEnd"/>
      <w:r w:rsidR="00BF51E1">
        <w:rPr>
          <w:b/>
        </w:rPr>
        <w:br/>
      </w:r>
      <w:r>
        <w:t>Parent's marital status:</w:t>
      </w:r>
    </w:p>
    <w:p w:rsidR="00F40A36" w:rsidRDefault="002E0D7A" w:rsidP="002E0D7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36007F">
        <w:fldChar w:fldCharType="separate"/>
      </w:r>
      <w:r>
        <w:fldChar w:fldCharType="end"/>
      </w:r>
      <w:bookmarkEnd w:id="0"/>
      <w:r>
        <w:t xml:space="preserve">   </w:t>
      </w:r>
      <w:r w:rsidR="001F0A0E">
        <w:t xml:space="preserve">Single    </w:t>
      </w:r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36007F">
        <w:fldChar w:fldCharType="separate"/>
      </w:r>
      <w:r>
        <w:fldChar w:fldCharType="end"/>
      </w:r>
      <w:bookmarkEnd w:id="1"/>
      <w:r>
        <w:t xml:space="preserve">   </w:t>
      </w:r>
      <w:r w:rsidR="00092E1D">
        <w:t>Married</w:t>
      </w:r>
      <w:r>
        <w:t xml:space="preserve">    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36007F">
        <w:fldChar w:fldCharType="separate"/>
      </w:r>
      <w:r>
        <w:fldChar w:fldCharType="end"/>
      </w:r>
      <w:bookmarkEnd w:id="2"/>
      <w:r>
        <w:t xml:space="preserve">   </w:t>
      </w:r>
      <w:r w:rsidR="00092E1D">
        <w:t>Divorced and who has custody</w:t>
      </w:r>
      <w:r>
        <w:t>? _______________________</w:t>
      </w:r>
      <w:r w:rsidR="00D21847">
        <w:t>__</w:t>
      </w:r>
      <w:r w:rsidR="00857D6F">
        <w:br/>
      </w:r>
      <w:r w:rsidR="006F2BE9">
        <w:br/>
      </w:r>
      <w:r w:rsidR="00857D6F">
        <w:t>What are your living arrangements?</w:t>
      </w:r>
      <w:r w:rsidR="00DC6B6D">
        <w:br/>
      </w:r>
      <w:r w:rsidR="00857D6F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857D6F">
        <w:instrText xml:space="preserve"> FORMCHECKBOX </w:instrText>
      </w:r>
      <w:r w:rsidR="0036007F">
        <w:fldChar w:fldCharType="separate"/>
      </w:r>
      <w:r w:rsidR="00857D6F">
        <w:fldChar w:fldCharType="end"/>
      </w:r>
      <w:bookmarkEnd w:id="3"/>
      <w:r w:rsidR="00857D6F">
        <w:t xml:space="preserve">   House (Age? _______________)  </w:t>
      </w:r>
      <w:r w:rsidR="00F442DC">
        <w:t xml:space="preserve"> </w:t>
      </w:r>
      <w:r w:rsidR="00F442D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bookmarkEnd w:id="4"/>
      <w:r w:rsidR="00F442DC">
        <w:t xml:space="preserve">   Rent    </w:t>
      </w:r>
      <w:r w:rsidR="00F442DC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bookmarkEnd w:id="5"/>
      <w:r w:rsidR="00F442DC">
        <w:t xml:space="preserve">   Own   </w:t>
      </w:r>
      <w:r w:rsidR="00857D6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857D6F">
        <w:instrText xml:space="preserve"> FORMCHECKBOX </w:instrText>
      </w:r>
      <w:r w:rsidR="0036007F">
        <w:fldChar w:fldCharType="separate"/>
      </w:r>
      <w:r w:rsidR="00857D6F">
        <w:fldChar w:fldCharType="end"/>
      </w:r>
      <w:bookmarkEnd w:id="6"/>
      <w:r w:rsidR="00857D6F">
        <w:t xml:space="preserve">   Apartment</w:t>
      </w:r>
      <w:r w:rsidR="00857D6F">
        <w:br/>
      </w:r>
      <w:r w:rsidR="00650C79">
        <w:br/>
      </w:r>
      <w:r w:rsidR="00650C79" w:rsidRPr="00650C79">
        <w:t>How many adults live in the household?</w:t>
      </w:r>
      <w:r w:rsidR="00650C79" w:rsidRPr="00650C79">
        <w:tab/>
      </w:r>
      <w:r w:rsidR="00CD25F0">
        <w:t xml:space="preserve"> _______</w:t>
      </w:r>
      <w:r w:rsidR="00650C79">
        <w:t xml:space="preserve"> </w:t>
      </w:r>
      <w:r w:rsidR="00650C79" w:rsidRPr="00650C79">
        <w:t>How many children live in the hous</w:t>
      </w:r>
      <w:r w:rsidR="00650C79">
        <w:t>ehold?  _______</w:t>
      </w:r>
      <w:r w:rsidR="00701F5E">
        <w:t>_</w:t>
      </w:r>
      <w:r w:rsidR="00CD25F0">
        <w:br/>
      </w:r>
      <w:r w:rsidR="00CD25F0">
        <w:br/>
        <w:t>Parents Employed?           Mother?    Y       N       By Whom? __________________________________</w:t>
      </w:r>
      <w:r w:rsidR="00CD25F0">
        <w:br/>
        <w:t xml:space="preserve">                                             Father?       Y       N       By Whom? __________________________________</w:t>
      </w:r>
    </w:p>
    <w:p w:rsidR="00E052CB" w:rsidRDefault="006F2BE9" w:rsidP="002E0D7A">
      <w:r w:rsidRPr="00BF51E1">
        <w:rPr>
          <w:b/>
        </w:rPr>
        <w:t>FAMILY HISTORY</w:t>
      </w:r>
      <w:r w:rsidRPr="006F2BE9">
        <w:t>: "M" indicates Maternal (Mother's) side, "F" indicates Paternal (Father') side:</w:t>
      </w:r>
      <w:r w:rsidR="006A1426">
        <w:br/>
      </w:r>
      <w:r w:rsidR="006A1426" w:rsidRPr="006A1426">
        <w:rPr>
          <w:b/>
        </w:rPr>
        <w:t>M     F       Disease</w:t>
      </w:r>
      <w:r w:rsidR="006A1426" w:rsidRPr="006A1426">
        <w:rPr>
          <w:b/>
        </w:rPr>
        <w:tab/>
      </w:r>
      <w:r w:rsidR="006A1426" w:rsidRPr="006A1426">
        <w:rPr>
          <w:b/>
        </w:rPr>
        <w:tab/>
      </w:r>
      <w:r w:rsidR="006A1426" w:rsidRPr="006A1426">
        <w:rPr>
          <w:b/>
        </w:rPr>
        <w:tab/>
      </w:r>
      <w:r w:rsidR="006A1426" w:rsidRPr="006A1426">
        <w:rPr>
          <w:b/>
        </w:rPr>
        <w:tab/>
      </w:r>
      <w:r w:rsidR="006A1426" w:rsidRPr="006A1426">
        <w:rPr>
          <w:b/>
        </w:rPr>
        <w:tab/>
        <w:t xml:space="preserve"> M     F      Disease</w:t>
      </w:r>
      <w:r w:rsidR="006A1426" w:rsidRPr="006A1426">
        <w:rPr>
          <w:b/>
        </w:rPr>
        <w:br/>
      </w:r>
      <w:r w:rsidR="006A1426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6A1426">
        <w:instrText xml:space="preserve"> FORMCHECKBOX </w:instrText>
      </w:r>
      <w:r w:rsidR="0036007F">
        <w:fldChar w:fldCharType="separate"/>
      </w:r>
      <w:r w:rsidR="006A1426">
        <w:fldChar w:fldCharType="end"/>
      </w:r>
      <w:bookmarkEnd w:id="7"/>
      <w:r w:rsidR="006A1426">
        <w:t xml:space="preserve">   </w:t>
      </w:r>
      <w:r w:rsidR="006A1426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6A1426">
        <w:instrText xml:space="preserve"> FORMCHECKBOX </w:instrText>
      </w:r>
      <w:r w:rsidR="0036007F">
        <w:fldChar w:fldCharType="separate"/>
      </w:r>
      <w:r w:rsidR="006A1426">
        <w:fldChar w:fldCharType="end"/>
      </w:r>
      <w:bookmarkEnd w:id="8"/>
      <w:r w:rsidR="006A1426">
        <w:t xml:space="preserve">    </w:t>
      </w:r>
      <w:r w:rsidR="006A1426" w:rsidRPr="006A1426">
        <w:t>Unknown/No Information</w:t>
      </w:r>
      <w:r w:rsidR="006A1426">
        <w:tab/>
      </w:r>
      <w:r w:rsidR="006A1426">
        <w:tab/>
      </w:r>
      <w:r w:rsidR="006A1426">
        <w:tab/>
      </w:r>
      <w:r w:rsidR="006A1426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6A1426">
        <w:instrText xml:space="preserve"> FORMCHECKBOX </w:instrText>
      </w:r>
      <w:r w:rsidR="0036007F">
        <w:fldChar w:fldCharType="separate"/>
      </w:r>
      <w:r w:rsidR="006A1426">
        <w:fldChar w:fldCharType="end"/>
      </w:r>
      <w:bookmarkEnd w:id="9"/>
      <w:r w:rsidR="006A1426">
        <w:t xml:space="preserve">  </w:t>
      </w:r>
      <w:r w:rsidR="006A1426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6A1426">
        <w:instrText xml:space="preserve"> FORMCHECKBOX </w:instrText>
      </w:r>
      <w:r w:rsidR="0036007F">
        <w:fldChar w:fldCharType="separate"/>
      </w:r>
      <w:r w:rsidR="006A1426">
        <w:fldChar w:fldCharType="end"/>
      </w:r>
      <w:bookmarkEnd w:id="10"/>
      <w:r w:rsidR="006A1426">
        <w:t xml:space="preserve">  </w:t>
      </w:r>
      <w:r w:rsidR="00E052CB">
        <w:t xml:space="preserve"> </w:t>
      </w:r>
      <w:r w:rsidR="006A1426" w:rsidRPr="006A1426">
        <w:t>Heart disease</w:t>
      </w:r>
      <w:r w:rsidR="00B04D51">
        <w:br/>
      </w:r>
      <w:r w:rsidR="00B04D51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B04D51">
        <w:instrText xml:space="preserve"> FORMCHECKBOX </w:instrText>
      </w:r>
      <w:r w:rsidR="0036007F">
        <w:fldChar w:fldCharType="separate"/>
      </w:r>
      <w:r w:rsidR="00B04D51">
        <w:fldChar w:fldCharType="end"/>
      </w:r>
      <w:bookmarkEnd w:id="11"/>
      <w:r w:rsidR="00D32BF8">
        <w:t xml:space="preserve">   </w:t>
      </w:r>
      <w:r w:rsidR="00B04D5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="00B04D51">
        <w:instrText xml:space="preserve"> FORMCHECKBOX </w:instrText>
      </w:r>
      <w:r w:rsidR="0036007F">
        <w:fldChar w:fldCharType="separate"/>
      </w:r>
      <w:r w:rsidR="00B04D51">
        <w:fldChar w:fldCharType="end"/>
      </w:r>
      <w:bookmarkEnd w:id="12"/>
      <w:r w:rsidR="00D32BF8">
        <w:t xml:space="preserve">    </w:t>
      </w:r>
      <w:r w:rsidR="00D32BF8" w:rsidRPr="00D32BF8">
        <w:t>No inheritable medical problems</w:t>
      </w:r>
      <w:r w:rsidR="00D32BF8">
        <w:t xml:space="preserve">                        </w:t>
      </w:r>
      <w:r w:rsidR="00B04D51">
        <w:t xml:space="preserve"> </w:t>
      </w:r>
      <w:r w:rsidR="00B04D5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="00B04D51">
        <w:instrText xml:space="preserve"> FORMCHECKBOX </w:instrText>
      </w:r>
      <w:r w:rsidR="0036007F">
        <w:fldChar w:fldCharType="separate"/>
      </w:r>
      <w:r w:rsidR="00B04D51">
        <w:fldChar w:fldCharType="end"/>
      </w:r>
      <w:bookmarkEnd w:id="13"/>
      <w:r w:rsidR="00B04D51">
        <w:t xml:space="preserve">  </w:t>
      </w:r>
      <w:r w:rsidR="00B04D51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="00B04D51">
        <w:instrText xml:space="preserve"> FORMCHECKBOX </w:instrText>
      </w:r>
      <w:r w:rsidR="0036007F">
        <w:fldChar w:fldCharType="separate"/>
      </w:r>
      <w:r w:rsidR="00B04D51">
        <w:fldChar w:fldCharType="end"/>
      </w:r>
      <w:bookmarkEnd w:id="14"/>
      <w:r w:rsidR="00B04D51">
        <w:t xml:space="preserve">  </w:t>
      </w:r>
      <w:r w:rsidR="00B04D51" w:rsidRPr="00B04D51">
        <w:t>Heartburn (GERD)</w:t>
      </w:r>
      <w:r w:rsidR="00E052CB">
        <w:br/>
      </w:r>
      <w:r w:rsidR="00E052CB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="00E052CB">
        <w:instrText xml:space="preserve"> FORMCHECKBOX </w:instrText>
      </w:r>
      <w:r w:rsidR="0036007F">
        <w:fldChar w:fldCharType="separate"/>
      </w:r>
      <w:r w:rsidR="00E052CB">
        <w:fldChar w:fldCharType="end"/>
      </w:r>
      <w:bookmarkEnd w:id="15"/>
      <w:r w:rsidR="00E052CB">
        <w:t xml:space="preserve">   </w:t>
      </w:r>
      <w:r w:rsidR="00E052CB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="00E052CB">
        <w:instrText xml:space="preserve"> FORMCHECKBOX </w:instrText>
      </w:r>
      <w:r w:rsidR="0036007F">
        <w:fldChar w:fldCharType="separate"/>
      </w:r>
      <w:r w:rsidR="00E052CB">
        <w:fldChar w:fldCharType="end"/>
      </w:r>
      <w:bookmarkEnd w:id="16"/>
      <w:r w:rsidR="00E052CB">
        <w:t xml:space="preserve">    </w:t>
      </w:r>
      <w:r w:rsidR="00E052CB" w:rsidRPr="00E052CB">
        <w:t>Alcoholism / drug use</w:t>
      </w:r>
      <w:r w:rsidR="00E052CB">
        <w:tab/>
      </w:r>
      <w:r w:rsidR="00E052CB">
        <w:tab/>
      </w:r>
      <w:r w:rsidR="00E052CB">
        <w:tab/>
      </w:r>
      <w:r w:rsidR="00E052CB">
        <w:tab/>
      </w:r>
      <w:r w:rsidR="00E052CB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="00E052CB">
        <w:instrText xml:space="preserve"> FORMCHECKBOX </w:instrText>
      </w:r>
      <w:r w:rsidR="0036007F">
        <w:fldChar w:fldCharType="separate"/>
      </w:r>
      <w:r w:rsidR="00E052CB">
        <w:fldChar w:fldCharType="end"/>
      </w:r>
      <w:bookmarkEnd w:id="17"/>
      <w:r w:rsidR="00E052CB">
        <w:t xml:space="preserve">  </w:t>
      </w:r>
      <w:r w:rsidR="00E052CB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="00E052CB">
        <w:instrText xml:space="preserve"> FORMCHECKBOX </w:instrText>
      </w:r>
      <w:r w:rsidR="0036007F">
        <w:fldChar w:fldCharType="separate"/>
      </w:r>
      <w:r w:rsidR="00E052CB">
        <w:fldChar w:fldCharType="end"/>
      </w:r>
      <w:bookmarkEnd w:id="18"/>
      <w:r w:rsidR="00E052CB">
        <w:t xml:space="preserve">  </w:t>
      </w:r>
      <w:r w:rsidR="00BF51E1">
        <w:t xml:space="preserve"> </w:t>
      </w:r>
      <w:r w:rsidR="00E052CB" w:rsidRPr="00E052CB">
        <w:t>High cholesterol</w:t>
      </w:r>
      <w:r w:rsidR="00F442DC">
        <w:br/>
      </w:r>
      <w:r w:rsidR="00F442DC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</w:t>
      </w:r>
      <w:r w:rsidR="00F442DC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 </w:t>
      </w:r>
      <w:r w:rsidR="00F442DC" w:rsidRPr="00F442DC">
        <w:t>Allergies</w:t>
      </w:r>
      <w:r w:rsidR="00F442DC">
        <w:tab/>
      </w:r>
      <w:r w:rsidR="00F442DC">
        <w:tab/>
      </w:r>
      <w:r w:rsidR="00F442DC">
        <w:tab/>
      </w:r>
      <w:r w:rsidR="00F442DC">
        <w:tab/>
      </w:r>
      <w:r w:rsidR="00F442DC">
        <w:tab/>
      </w:r>
      <w:r w:rsidR="00F442D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</w:t>
      </w:r>
      <w:r w:rsidR="00F442DC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</w:t>
      </w:r>
      <w:r w:rsidR="00F442DC" w:rsidRPr="00F442DC">
        <w:t>High blood pressure</w:t>
      </w:r>
      <w:r w:rsidR="00F442DC">
        <w:br/>
      </w:r>
      <w:r w:rsidR="00F442D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</w:t>
      </w:r>
      <w:r w:rsidR="00F442DC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 </w:t>
      </w:r>
      <w:r w:rsidR="00F442DC" w:rsidRPr="00F442DC">
        <w:t>Asthma</w:t>
      </w:r>
      <w:r w:rsidR="00F442DC">
        <w:tab/>
      </w:r>
      <w:r w:rsidR="00F442DC">
        <w:tab/>
      </w:r>
      <w:r w:rsidR="00F442DC">
        <w:tab/>
      </w:r>
      <w:r w:rsidR="00F442DC">
        <w:tab/>
        <w:t xml:space="preserve">               </w:t>
      </w:r>
      <w:r w:rsidR="00F442DC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</w:t>
      </w:r>
      <w:r w:rsidR="00F442DC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</w:t>
      </w:r>
      <w:r w:rsidR="000F3C47">
        <w:t xml:space="preserve"> </w:t>
      </w:r>
      <w:r w:rsidR="00F442DC" w:rsidRPr="00F442DC">
        <w:t>Hyperthyroid (over-active thyroid)</w:t>
      </w:r>
      <w:r w:rsidR="00F442DC">
        <w:br/>
      </w:r>
      <w:r w:rsidR="00F442DC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</w:t>
      </w:r>
      <w:r w:rsidR="00F442DC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 </w:t>
      </w:r>
      <w:r w:rsidR="00F442DC" w:rsidRPr="00F442DC">
        <w:t>Bleeding disorders</w:t>
      </w:r>
      <w:r w:rsidR="00F442DC">
        <w:tab/>
      </w:r>
      <w:r w:rsidR="00F442DC">
        <w:tab/>
      </w:r>
      <w:r w:rsidR="00F442DC">
        <w:tab/>
      </w:r>
      <w:r w:rsidR="00F442DC">
        <w:tab/>
      </w:r>
      <w:r w:rsidR="00F442DC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</w:t>
      </w:r>
      <w:r w:rsidR="00F442DC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</w:t>
      </w:r>
      <w:r w:rsidR="00F442DC" w:rsidRPr="00F442DC">
        <w:t>Hypothyroid (under-active thyroid)</w:t>
      </w:r>
      <w:r w:rsidR="00F442DC">
        <w:br/>
      </w:r>
      <w:r w:rsidR="00F442DC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</w:t>
      </w:r>
      <w:r w:rsidR="00F442DC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 </w:t>
      </w:r>
      <w:r w:rsidR="00F442DC" w:rsidRPr="00F442DC">
        <w:t>Cancer</w:t>
      </w:r>
      <w:r w:rsidR="00F442DC">
        <w:tab/>
      </w:r>
      <w:r w:rsidR="00F442DC">
        <w:tab/>
      </w:r>
      <w:r w:rsidR="00F442DC">
        <w:tab/>
      </w:r>
      <w:r w:rsidR="00F442DC">
        <w:tab/>
      </w:r>
      <w:r w:rsidR="00F442DC">
        <w:tab/>
      </w:r>
      <w:r w:rsidR="00F442D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</w:t>
      </w:r>
      <w:r w:rsidR="00F442DC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</w:t>
      </w:r>
      <w:r w:rsidR="00F442DC" w:rsidRPr="00F442DC">
        <w:t>Iron deficiency / anemia</w:t>
      </w:r>
      <w:r w:rsidR="00F442DC">
        <w:br/>
      </w:r>
      <w:r w:rsidR="00F442D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</w:t>
      </w:r>
      <w:r w:rsidR="00F442DC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 </w:t>
      </w:r>
      <w:r w:rsidR="00F442DC" w:rsidRPr="00F442DC">
        <w:t>Cerebrovascular disease (stroke)</w:t>
      </w:r>
      <w:r w:rsidR="00F442DC">
        <w:tab/>
      </w:r>
      <w:r w:rsidR="00F442DC">
        <w:tab/>
      </w:r>
      <w:r w:rsidR="00F442DC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</w:t>
      </w:r>
      <w:r w:rsidR="00F442DC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</w:t>
      </w:r>
      <w:r w:rsidR="000F3C47">
        <w:t xml:space="preserve"> </w:t>
      </w:r>
      <w:r w:rsidR="00F442DC" w:rsidRPr="00F442DC">
        <w:t>Ki</w:t>
      </w:r>
      <w:r w:rsidR="00F442DC">
        <w:t>d</w:t>
      </w:r>
      <w:r w:rsidR="00F442DC" w:rsidRPr="00F442DC">
        <w:t>ney disease</w:t>
      </w:r>
      <w:r w:rsidR="00F442DC">
        <w:br/>
      </w:r>
      <w:r w:rsidR="00F442DC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</w:t>
      </w:r>
      <w:r w:rsidR="00F442DC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  </w:t>
      </w:r>
      <w:proofErr w:type="spellStart"/>
      <w:r w:rsidR="00F442DC" w:rsidRPr="00F442DC">
        <w:t>Crohn's</w:t>
      </w:r>
      <w:proofErr w:type="spellEnd"/>
      <w:r w:rsidR="00F442DC" w:rsidRPr="00F442DC">
        <w:t xml:space="preserve"> disease</w:t>
      </w:r>
      <w:r w:rsidR="00F442DC">
        <w:tab/>
      </w:r>
      <w:r w:rsidR="00F442DC">
        <w:tab/>
      </w:r>
      <w:r w:rsidR="00F442DC">
        <w:tab/>
      </w:r>
      <w:r w:rsidR="00F442DC">
        <w:tab/>
      </w:r>
      <w:r w:rsidR="00F442DC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</w:t>
      </w:r>
      <w:r w:rsidR="00F442DC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F442DC">
        <w:instrText xml:space="preserve"> FORMCHECKBOX </w:instrText>
      </w:r>
      <w:r w:rsidR="0036007F">
        <w:fldChar w:fldCharType="separate"/>
      </w:r>
      <w:r w:rsidR="00F442DC">
        <w:fldChar w:fldCharType="end"/>
      </w:r>
      <w:r w:rsidR="00F442DC">
        <w:t xml:space="preserve">  </w:t>
      </w:r>
      <w:r w:rsidR="000F3C47">
        <w:t xml:space="preserve"> </w:t>
      </w:r>
      <w:r w:rsidR="00F442DC" w:rsidRPr="00F442DC">
        <w:t>Lupus</w:t>
      </w:r>
      <w:r w:rsidR="00BF51E1">
        <w:br/>
      </w:r>
      <w:r w:rsidR="00BF51E1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 </w:t>
      </w:r>
      <w:r w:rsidR="00BF51E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  </w:t>
      </w:r>
      <w:r w:rsidR="00E5490A" w:rsidRPr="00E5490A">
        <w:t>Depression</w:t>
      </w:r>
      <w:r w:rsidR="00BF51E1">
        <w:tab/>
      </w:r>
      <w:r w:rsidR="00BF51E1">
        <w:tab/>
      </w:r>
      <w:r w:rsidR="00BF51E1">
        <w:tab/>
      </w:r>
      <w:r w:rsidR="00BF51E1">
        <w:tab/>
        <w:t xml:space="preserve">               </w:t>
      </w:r>
      <w:r w:rsidR="00BF51E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</w:t>
      </w:r>
      <w:r w:rsidR="00BF51E1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</w:t>
      </w:r>
      <w:r w:rsidR="000F3C47">
        <w:t xml:space="preserve"> </w:t>
      </w:r>
      <w:r w:rsidR="00E5490A" w:rsidRPr="00E5490A">
        <w:t>Mental illness(other than depression)</w:t>
      </w:r>
      <w:r w:rsidR="00BF51E1">
        <w:br/>
      </w:r>
      <w:r w:rsidR="00BF51E1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 </w:t>
      </w:r>
      <w:r w:rsidR="00BF51E1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  </w:t>
      </w:r>
      <w:r w:rsidR="000F3C47" w:rsidRPr="000F3C47">
        <w:t>Diabetes</w:t>
      </w:r>
      <w:r w:rsidR="000F3C47">
        <w:tab/>
      </w:r>
      <w:r w:rsidR="00BF51E1">
        <w:tab/>
      </w:r>
      <w:r w:rsidR="00BF51E1">
        <w:tab/>
      </w:r>
      <w:r w:rsidR="00BF51E1">
        <w:tab/>
      </w:r>
      <w:r w:rsidR="00BF51E1">
        <w:tab/>
      </w:r>
      <w:r w:rsidR="00BF51E1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</w:t>
      </w:r>
      <w:r w:rsidR="00BF51E1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</w:t>
      </w:r>
      <w:r w:rsidR="000F3C47">
        <w:t xml:space="preserve"> </w:t>
      </w:r>
      <w:r w:rsidR="000F3C47" w:rsidRPr="000F3C47">
        <w:t>Rheumatoid arthritis</w:t>
      </w:r>
      <w:r w:rsidR="00BF51E1">
        <w:br/>
      </w:r>
      <w:r w:rsidR="00BF51E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 </w:t>
      </w:r>
      <w:r w:rsidR="00BF51E1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  </w:t>
      </w:r>
      <w:r w:rsidR="000F3C47" w:rsidRPr="000F3C47">
        <w:t>Eczema</w:t>
      </w:r>
      <w:r w:rsidR="00BF51E1">
        <w:tab/>
      </w:r>
      <w:r w:rsidR="00BF51E1">
        <w:tab/>
      </w:r>
      <w:r w:rsidR="00BF51E1">
        <w:tab/>
      </w:r>
      <w:r w:rsidR="00BF51E1">
        <w:tab/>
      </w:r>
      <w:r w:rsidR="00BF51E1">
        <w:tab/>
      </w:r>
      <w:r w:rsidR="00BF51E1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</w:t>
      </w:r>
      <w:r w:rsidR="00BF51E1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</w:t>
      </w:r>
      <w:r w:rsidR="000F3C47">
        <w:t xml:space="preserve"> </w:t>
      </w:r>
      <w:r w:rsidR="000F3C47" w:rsidRPr="000F3C47">
        <w:t>Seizures</w:t>
      </w:r>
      <w:r w:rsidR="00BF51E1">
        <w:br/>
      </w:r>
      <w:r w:rsidR="00BF51E1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 </w:t>
      </w:r>
      <w:r w:rsidR="00BF51E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  </w:t>
      </w:r>
      <w:r w:rsidR="000F3C47" w:rsidRPr="000F3C47">
        <w:t>Early heart attacks ( age 50)</w:t>
      </w:r>
      <w:r w:rsidR="000F3C47">
        <w:tab/>
      </w:r>
      <w:r w:rsidR="00BF51E1">
        <w:tab/>
      </w:r>
      <w:r w:rsidR="00BF51E1">
        <w:tab/>
      </w:r>
      <w:r w:rsidR="00BF51E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</w:t>
      </w:r>
      <w:r w:rsidR="00BF51E1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</w:t>
      </w:r>
      <w:r w:rsidR="000F3C47">
        <w:t xml:space="preserve"> </w:t>
      </w:r>
      <w:r w:rsidR="000F3C47" w:rsidRPr="000F3C47">
        <w:t>Tuberculosis</w:t>
      </w:r>
      <w:r w:rsidR="00BF51E1">
        <w:br/>
      </w:r>
      <w:r w:rsidR="00BF51E1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 </w:t>
      </w:r>
      <w:r w:rsidR="00BF51E1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  </w:t>
      </w:r>
      <w:r w:rsidR="00EB0886" w:rsidRPr="00EB0886">
        <w:t>Hearing loss</w:t>
      </w:r>
      <w:r w:rsidR="00EB0886">
        <w:tab/>
      </w:r>
      <w:r w:rsidR="00BF51E1">
        <w:tab/>
      </w:r>
      <w:r w:rsidR="00BF51E1">
        <w:tab/>
      </w:r>
      <w:r w:rsidR="00BF51E1">
        <w:tab/>
      </w:r>
      <w:r w:rsidR="00BF51E1">
        <w:tab/>
      </w:r>
      <w:r w:rsidR="00BF51E1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</w:t>
      </w:r>
      <w:r w:rsidR="00BF51E1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BF51E1">
        <w:instrText xml:space="preserve"> FORMCHECKBOX </w:instrText>
      </w:r>
      <w:r w:rsidR="0036007F">
        <w:fldChar w:fldCharType="separate"/>
      </w:r>
      <w:r w:rsidR="00BF51E1">
        <w:fldChar w:fldCharType="end"/>
      </w:r>
      <w:r w:rsidR="00BF51E1">
        <w:t xml:space="preserve">   </w:t>
      </w:r>
      <w:r w:rsidR="00EB0886" w:rsidRPr="00EB0886">
        <w:t>Ulcerative colitis</w:t>
      </w:r>
      <w:r w:rsidR="00BF51E1">
        <w:br/>
      </w:r>
      <w:r w:rsidR="00DC6B6D" w:rsidRPr="00DC6B6D">
        <w:t>List any other inherited health issues or serious health problems present in either side of the family not covered on the list above:</w:t>
      </w:r>
      <w:r w:rsidR="00DC6B6D">
        <w:br/>
        <w:t>_________________________________________________________________________________________________</w:t>
      </w:r>
    </w:p>
    <w:p w:rsidR="00DC6B6D" w:rsidRDefault="00DC6B6D" w:rsidP="002E0D7A">
      <w:r>
        <w:t>_________________________________________________________________________________________________</w:t>
      </w:r>
    </w:p>
    <w:p w:rsidR="0036007F" w:rsidRPr="001E1008" w:rsidRDefault="0036007F" w:rsidP="0036007F">
      <w:pPr>
        <w:rPr>
          <w:sz w:val="28"/>
          <w:szCs w:val="28"/>
        </w:rPr>
      </w:pPr>
      <w:r w:rsidRPr="001E1008">
        <w:rPr>
          <w:b/>
          <w:sz w:val="28"/>
          <w:szCs w:val="28"/>
        </w:rPr>
        <w:lastRenderedPageBreak/>
        <w:t xml:space="preserve">GREAT RIVER PEDIATRICS 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5352"/>
        <w:gridCol w:w="4926"/>
      </w:tblGrid>
      <w:tr w:rsidR="0036007F" w:rsidTr="00261F9F">
        <w:trPr>
          <w:cantSplit/>
          <w:trHeight w:val="530"/>
        </w:trPr>
        <w:tc>
          <w:tcPr>
            <w:tcW w:w="5352" w:type="dxa"/>
          </w:tcPr>
          <w:p w:rsidR="0036007F" w:rsidRDefault="0036007F" w:rsidP="00261F9F">
            <w:r>
              <w:t>Patient Name</w:t>
            </w:r>
          </w:p>
        </w:tc>
        <w:tc>
          <w:tcPr>
            <w:tcW w:w="4926" w:type="dxa"/>
          </w:tcPr>
          <w:p w:rsidR="0036007F" w:rsidRDefault="0036007F" w:rsidP="00261F9F">
            <w:r>
              <w:t xml:space="preserve">DOB </w:t>
            </w:r>
          </w:p>
        </w:tc>
      </w:tr>
    </w:tbl>
    <w:p w:rsidR="0036007F" w:rsidRDefault="0036007F" w:rsidP="0036007F">
      <w:r w:rsidRPr="00D3300E">
        <w:rPr>
          <w:b/>
        </w:rPr>
        <w:t>Fill out a page for each child.</w:t>
      </w:r>
      <w:r>
        <w:rPr>
          <w:b/>
        </w:rPr>
        <w:br/>
      </w:r>
      <w:r>
        <w:rPr>
          <w:b/>
        </w:rPr>
        <w:br/>
      </w:r>
      <w:r w:rsidRPr="00CC4C31">
        <w:rPr>
          <w:b/>
        </w:rPr>
        <w:t>All Children Pediatrics HEALTH QUESTIONNAIRE</w:t>
      </w:r>
      <w:r>
        <w:rPr>
          <w:b/>
        </w:rPr>
        <w:br/>
      </w:r>
      <w:r w:rsidRPr="00CC4C31">
        <w:t>INSTRUCTIONS: Please print or write legibly. Fill addi</w:t>
      </w:r>
      <w:r>
        <w:t xml:space="preserve">tional sheets out for each child. </w:t>
      </w:r>
      <w:r w:rsidRPr="00CC4C31">
        <w:t xml:space="preserve"> </w:t>
      </w:r>
      <w:r w:rsidRPr="0038713C">
        <w:rPr>
          <w:b/>
        </w:rPr>
        <w:t>Only one (1)</w:t>
      </w:r>
      <w:r w:rsidRPr="00CC4C31">
        <w:t xml:space="preserve"> SOCIAL AND FAMILY History form needs to be completed. Comment on specifics.</w:t>
      </w:r>
      <w:r>
        <w:br/>
      </w:r>
      <w:r w:rsidRPr="00CC4C31">
        <w:rPr>
          <w:b/>
        </w:rPr>
        <w:t>MEDICATIONS</w:t>
      </w:r>
      <w:r w:rsidRPr="00CC4C31">
        <w:t>: List all current medications and strengths your child is on: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007F" w:rsidRDefault="0036007F" w:rsidP="0036007F">
      <w:r w:rsidRPr="001E1008">
        <w:rPr>
          <w:b/>
        </w:rPr>
        <w:t>ALLERGIES:</w:t>
      </w:r>
      <w:r>
        <w:t xml:space="preserve"> 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1E1008">
        <w:t>Drug Allergies: List all</w:t>
      </w:r>
      <w:r>
        <w:t xml:space="preserve"> _______________________________________________________________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9F08AA">
        <w:t>Allergic Rhinitis</w:t>
      </w:r>
      <w:r>
        <w:t xml:space="preserve">     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Asthma    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proofErr w:type="spellStart"/>
      <w:r w:rsidRPr="009F08AA">
        <w:t>Urticaria</w:t>
      </w:r>
      <w:proofErr w:type="spellEnd"/>
      <w:r w:rsidRPr="009F08AA">
        <w:t xml:space="preserve"> (hives)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9F08AA">
        <w:t>Eczema / chronic dry skin</w:t>
      </w:r>
      <w:r>
        <w:t xml:space="preserve">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9F08AA">
        <w:t>Food intolerance</w:t>
      </w:r>
      <w:r>
        <w:br/>
      </w:r>
      <w:r>
        <w:br/>
      </w:r>
      <w:r w:rsidRPr="0094289E">
        <w:rPr>
          <w:b/>
        </w:rPr>
        <w:t>NEWBORN PERIOD:</w:t>
      </w:r>
      <w:r>
        <w:rPr>
          <w:b/>
        </w:rP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Vaginal Delivery     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94289E">
        <w:t>C-Section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94289E">
        <w:t>Difficult Delivery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Term</w:t>
      </w:r>
      <w:r>
        <w:tab/>
      </w:r>
      <w:r>
        <w:tab/>
        <w:t xml:space="preserve">    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Premature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Birth Weight ___________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1F4157">
        <w:t>Jaundice?</w:t>
      </w:r>
      <w:r>
        <w:t xml:space="preserve">    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proofErr w:type="gramStart"/>
      <w:r w:rsidRPr="001F4157">
        <w:t>Phototherapy?</w:t>
      </w:r>
      <w:proofErr w:type="gramEnd"/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1F4157">
        <w:t>Heart or lung problems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436E30">
        <w:t>Feeding problems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436E30">
        <w:t>Delayed discharge home from nursery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Other _________________________________________________</w:t>
      </w:r>
      <w:r>
        <w:br/>
      </w:r>
      <w:r>
        <w:rPr>
          <w:b/>
        </w:rPr>
        <w:br/>
      </w:r>
      <w:r w:rsidRPr="008354B7">
        <w:rPr>
          <w:b/>
        </w:rPr>
        <w:t>FEEDING AND DIGESTION: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354B7">
        <w:t>Breast fed</w:t>
      </w:r>
      <w:r>
        <w:t xml:space="preserve">    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354B7">
        <w:t>Bottle fed</w:t>
      </w:r>
      <w:r>
        <w:tab/>
      </w:r>
      <w:r>
        <w:tab/>
        <w:t xml:space="preserve"> 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354B7">
        <w:t>Appetite poor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354B7">
        <w:t>Vomiting</w:t>
      </w:r>
      <w:r>
        <w:tab/>
      </w:r>
      <w:r>
        <w:tab/>
        <w:t xml:space="preserve">    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354B7">
        <w:t>Chronic loose stools</w:t>
      </w:r>
      <w:r>
        <w:t xml:space="preserve">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354B7">
        <w:t>Constipation issues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Other _____________________________________</w:t>
      </w:r>
    </w:p>
    <w:p w:rsidR="0036007F" w:rsidRDefault="0036007F" w:rsidP="0036007F">
      <w:r w:rsidRPr="00112D44">
        <w:rPr>
          <w:b/>
        </w:rPr>
        <w:t>INFECTIONS, DEVELOPMENT, MISCELLANEOUS PROBLEMS</w:t>
      </w:r>
      <w:r>
        <w:rPr>
          <w:b/>
        </w:rPr>
        <w:t>:</w:t>
      </w:r>
      <w:r>
        <w:rPr>
          <w:b/>
        </w:rP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44AD2">
        <w:t>Dental problems</w:t>
      </w:r>
      <w:r>
        <w:t xml:space="preserve">    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44AD2">
        <w:t>Developmental delays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44AD2">
        <w:t xml:space="preserve">Eye problems (glasses. </w:t>
      </w:r>
      <w:proofErr w:type="spellStart"/>
      <w:r w:rsidRPr="00844AD2">
        <w:t>etc</w:t>
      </w:r>
      <w:proofErr w:type="spellEnd"/>
      <w:r w:rsidRPr="00844AD2">
        <w:t>)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7D1A09">
        <w:t>Frequent sore throats</w:t>
      </w:r>
      <w:r>
        <w:t xml:space="preserve">    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7D1A09">
        <w:t>Frequent ear infections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7D1A09">
        <w:t>Hearing loss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5530B2">
        <w:t>Heart problems</w:t>
      </w:r>
      <w:r>
        <w:t xml:space="preserve">    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5530B2">
        <w:t>Elevated blood pressure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5530B2">
        <w:t>Seizures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031218">
        <w:t>Pneumonia</w:t>
      </w:r>
      <w:r>
        <w:t xml:space="preserve">     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031218">
        <w:t>Pica (eating dirt, plants. etc.)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031218">
        <w:t>Orthopedic problems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0B1F60">
        <w:t>Kidney or bladder infections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0B1F60">
        <w:t>Bed wetting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>
        <w:br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Other ____________________________________________________________________________</w:t>
      </w:r>
      <w:r>
        <w:br/>
      </w:r>
      <w:r>
        <w:br/>
      </w:r>
      <w:r w:rsidRPr="0085404C">
        <w:rPr>
          <w:b/>
        </w:rPr>
        <w:t>SURGICAL PROCEDURES and HOSPITALIZATIONS</w:t>
      </w:r>
      <w:r>
        <w:rPr>
          <w:b/>
        </w:rPr>
        <w:t>:</w:t>
      </w:r>
      <w:r>
        <w:rPr>
          <w:b/>
        </w:rP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5404C">
        <w:t>Tonsillectomy, adenoidectomy and/or ear tubes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5404C">
        <w:t>Other surgical procedures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5404C">
        <w:t xml:space="preserve">Serious injuries (concussions, broken bones, </w:t>
      </w:r>
      <w:proofErr w:type="spellStart"/>
      <w:r w:rsidRPr="0085404C">
        <w:t>etc</w:t>
      </w:r>
      <w:proofErr w:type="spellEnd"/>
      <w:r w:rsidRPr="0085404C">
        <w:t>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5404C">
        <w:t>Hospitalizations</w:t>
      </w:r>
      <w:r>
        <w:t>: ____________________________________________________________________</w:t>
      </w:r>
    </w:p>
    <w:p w:rsidR="0036007F" w:rsidRDefault="0036007F" w:rsidP="002E0D7A">
      <w:r w:rsidRPr="003D3A2D">
        <w:rPr>
          <w:b/>
        </w:rPr>
        <w:t>PSYCHOLOGICAL PROBLEMS</w:t>
      </w:r>
      <w:r>
        <w:rPr>
          <w:b/>
        </w:rPr>
        <w:t>:</w:t>
      </w:r>
      <w:r>
        <w:rPr>
          <w:b/>
        </w:rP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3D3A2D">
        <w:t>Antisocial behavior</w:t>
      </w:r>
      <w:r>
        <w:t xml:space="preserve">  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3D3A2D">
        <w:t>ADHD issues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3D3A2D">
        <w:t>Drug use/abuse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061233">
        <w:t>Discipline problems</w:t>
      </w:r>
      <w:r>
        <w:t xml:space="preserve">  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061233">
        <w:t>Breath holding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061233">
        <w:t>School adjustment problems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A57DE3">
        <w:t>Peer relationships</w:t>
      </w:r>
      <w:r>
        <w:t xml:space="preserve">  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A57DE3">
        <w:t>Tics/ nervoL1s habits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A57DE3">
        <w:t>Learning disability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1752B">
        <w:t>Mental retardation</w:t>
      </w:r>
      <w:r>
        <w:t xml:space="preserve">  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81752B">
        <w:t>Nightmares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A13280">
        <w:t>Temper tantrums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A13280">
        <w:t>Speech problems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A13280">
        <w:t>Poor school performance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 w:rsidRPr="00A13280">
        <w:t>Anxiety</w:t>
      </w:r>
      <w:r>
        <w:br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Other ______________________________________________________________________________</w:t>
      </w:r>
      <w:bookmarkStart w:id="19" w:name="_GoBack"/>
      <w:bookmarkEnd w:id="19"/>
    </w:p>
    <w:sectPr w:rsidR="0036007F" w:rsidSect="00BF51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0B45"/>
    <w:multiLevelType w:val="hybridMultilevel"/>
    <w:tmpl w:val="975AF0CA"/>
    <w:lvl w:ilvl="0" w:tplc="71B6D8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F761B"/>
    <w:multiLevelType w:val="hybridMultilevel"/>
    <w:tmpl w:val="92AC5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5DD5"/>
    <w:rsid w:val="0007267D"/>
    <w:rsid w:val="00092E1D"/>
    <w:rsid w:val="000F3C47"/>
    <w:rsid w:val="001F0A0E"/>
    <w:rsid w:val="00245DD5"/>
    <w:rsid w:val="002E0D7A"/>
    <w:rsid w:val="00341B2D"/>
    <w:rsid w:val="0036007F"/>
    <w:rsid w:val="005776CB"/>
    <w:rsid w:val="00650C79"/>
    <w:rsid w:val="006A1426"/>
    <w:rsid w:val="006F2BE9"/>
    <w:rsid w:val="00701F5E"/>
    <w:rsid w:val="00805D54"/>
    <w:rsid w:val="00857D6F"/>
    <w:rsid w:val="00B04D51"/>
    <w:rsid w:val="00BF51E1"/>
    <w:rsid w:val="00BF5414"/>
    <w:rsid w:val="00CD25F0"/>
    <w:rsid w:val="00D21847"/>
    <w:rsid w:val="00D32BF8"/>
    <w:rsid w:val="00D36DBC"/>
    <w:rsid w:val="00DC6B6D"/>
    <w:rsid w:val="00E052CB"/>
    <w:rsid w:val="00E42C3E"/>
    <w:rsid w:val="00E5490A"/>
    <w:rsid w:val="00EB0886"/>
    <w:rsid w:val="00F40A36"/>
    <w:rsid w:val="00F4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5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</dc:creator>
  <cp:lastModifiedBy>SHA</cp:lastModifiedBy>
  <cp:revision>26</cp:revision>
  <dcterms:created xsi:type="dcterms:W3CDTF">2014-08-07T21:41:00Z</dcterms:created>
  <dcterms:modified xsi:type="dcterms:W3CDTF">2014-08-08T15:59:00Z</dcterms:modified>
</cp:coreProperties>
</file>